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C4D02" w14:textId="77777777" w:rsidR="00BB2B4C" w:rsidRDefault="0045606A" w:rsidP="00414B92">
      <w:pPr>
        <w:jc w:val="center"/>
        <w:rPr>
          <w:b/>
          <w:sz w:val="44"/>
          <w:szCs w:val="44"/>
        </w:rPr>
      </w:pPr>
      <w:r w:rsidRPr="0045606A">
        <w:rPr>
          <w:b/>
          <w:sz w:val="44"/>
          <w:szCs w:val="44"/>
        </w:rPr>
        <w:t>INSCRIPTION</w:t>
      </w:r>
      <w:r w:rsidR="00414B92">
        <w:rPr>
          <w:b/>
          <w:sz w:val="44"/>
          <w:szCs w:val="44"/>
        </w:rPr>
        <w:t xml:space="preserve"> </w:t>
      </w:r>
    </w:p>
    <w:p w14:paraId="49431407" w14:textId="2B2EF47F" w:rsidR="002B582B" w:rsidRDefault="00BB2B4C" w:rsidP="00414B92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EVEIL</w:t>
      </w:r>
      <w:proofErr w:type="spellEnd"/>
      <w:r>
        <w:rPr>
          <w:b/>
          <w:sz w:val="44"/>
          <w:szCs w:val="44"/>
        </w:rPr>
        <w:t xml:space="preserve"> A LA FOI</w:t>
      </w:r>
      <w:r w:rsidR="00EA184D">
        <w:rPr>
          <w:b/>
          <w:sz w:val="44"/>
          <w:szCs w:val="44"/>
        </w:rPr>
        <w:t xml:space="preserve"> et CATÉCHÈSE</w:t>
      </w:r>
    </w:p>
    <w:p w14:paraId="2D642344" w14:textId="77777777" w:rsidR="0045606A" w:rsidRPr="0045606A" w:rsidRDefault="0045606A" w:rsidP="0045606A">
      <w:pPr>
        <w:jc w:val="center"/>
        <w:rPr>
          <w:b/>
          <w:sz w:val="44"/>
          <w:szCs w:val="44"/>
        </w:rPr>
      </w:pPr>
    </w:p>
    <w:p w14:paraId="75A9AF8E" w14:textId="77777777" w:rsidR="0045606A" w:rsidRDefault="0045606A">
      <w:r>
        <w:t>Nom de l’enfant</w:t>
      </w:r>
    </w:p>
    <w:p w14:paraId="09C0E236" w14:textId="77777777" w:rsidR="0045606A" w:rsidRDefault="0045606A">
      <w:r>
        <w:t>Ses prénoms</w:t>
      </w:r>
    </w:p>
    <w:p w14:paraId="47B2DC67" w14:textId="77777777" w:rsidR="0045606A" w:rsidRDefault="0045606A">
      <w:r>
        <w:t>Date de naissance</w:t>
      </w:r>
    </w:p>
    <w:p w14:paraId="33BE2A65" w14:textId="77777777" w:rsidR="0045606A" w:rsidRDefault="0045606A">
      <w:r>
        <w:t>Baptisé   oui /non</w:t>
      </w:r>
    </w:p>
    <w:p w14:paraId="216D2967" w14:textId="77777777" w:rsidR="0045606A" w:rsidRDefault="0045606A"/>
    <w:p w14:paraId="73DA1D8C" w14:textId="77777777" w:rsidR="0045606A" w:rsidRDefault="0045606A">
      <w:r>
        <w:t>Nom et prénom du Père</w:t>
      </w:r>
    </w:p>
    <w:p w14:paraId="11AC687E" w14:textId="77777777" w:rsidR="0045606A" w:rsidRDefault="0045606A">
      <w:r>
        <w:t>Profession</w:t>
      </w:r>
    </w:p>
    <w:p w14:paraId="1E315B27" w14:textId="77777777" w:rsidR="0045606A" w:rsidRDefault="0045606A"/>
    <w:p w14:paraId="6682B58A" w14:textId="77777777" w:rsidR="0045606A" w:rsidRDefault="0045606A">
      <w:r>
        <w:t>Nom et prénom de la Mère</w:t>
      </w:r>
    </w:p>
    <w:p w14:paraId="3F7B6F30" w14:textId="77777777" w:rsidR="0045606A" w:rsidRDefault="0045606A">
      <w:r>
        <w:t>Profession</w:t>
      </w:r>
    </w:p>
    <w:p w14:paraId="7D65482B" w14:textId="77777777" w:rsidR="0045606A" w:rsidRDefault="0045606A"/>
    <w:p w14:paraId="318EA19E" w14:textId="77777777" w:rsidR="0045606A" w:rsidRDefault="0045606A">
      <w:r>
        <w:t>Ses frères et sœurs s’appellent (nom, prénoms, date de naissance)</w:t>
      </w:r>
    </w:p>
    <w:p w14:paraId="47DAF7F3" w14:textId="77777777" w:rsidR="0045606A" w:rsidRDefault="0045606A"/>
    <w:p w14:paraId="3666FF0B" w14:textId="77777777" w:rsidR="0045606A" w:rsidRDefault="0045606A"/>
    <w:p w14:paraId="43667B1C" w14:textId="77777777" w:rsidR="00EA184D" w:rsidRDefault="00EA184D"/>
    <w:p w14:paraId="285313B4" w14:textId="77777777" w:rsidR="0045606A" w:rsidRDefault="0045606A">
      <w:r>
        <w:t>Adresse des parents</w:t>
      </w:r>
    </w:p>
    <w:p w14:paraId="4D8DCC3E" w14:textId="77777777" w:rsidR="00EA184D" w:rsidRDefault="00EA184D"/>
    <w:p w14:paraId="53E15604" w14:textId="77777777" w:rsidR="00EA184D" w:rsidRDefault="00EA184D"/>
    <w:p w14:paraId="1627978A" w14:textId="77777777" w:rsidR="0045606A" w:rsidRDefault="0045606A"/>
    <w:p w14:paraId="07ED56FD" w14:textId="77777777" w:rsidR="0045606A" w:rsidRDefault="0045606A">
      <w:r>
        <w:t>Téléphone</w:t>
      </w:r>
    </w:p>
    <w:p w14:paraId="372ED0D2" w14:textId="77777777" w:rsidR="0045606A" w:rsidRDefault="0045606A"/>
    <w:p w14:paraId="1A0DE8E0" w14:textId="77777777" w:rsidR="0045606A" w:rsidRDefault="0045606A">
      <w:r>
        <w:t>Email</w:t>
      </w:r>
    </w:p>
    <w:p w14:paraId="06ADBC16" w14:textId="77777777" w:rsidR="00EA184D" w:rsidRDefault="00EA184D"/>
    <w:p w14:paraId="22AB9206" w14:textId="77777777" w:rsidR="0045606A" w:rsidRDefault="0045606A"/>
    <w:p w14:paraId="2B0DAFF2" w14:textId="6616D216" w:rsidR="0045606A" w:rsidRDefault="0045606A">
      <w:r>
        <w:t xml:space="preserve">Nous souhaitons être tenus au courant de tout ce que la paroisse </w:t>
      </w:r>
      <w:r w:rsidR="009A6769">
        <w:t>met en œuvre pour favoriser la vie chrétienne de notre enfant</w:t>
      </w:r>
      <w:r>
        <w:t xml:space="preserve"> et pour nous aider dans notre tâche. </w:t>
      </w:r>
    </w:p>
    <w:p w14:paraId="1486790D" w14:textId="77777777" w:rsidR="009A6769" w:rsidRDefault="009A6769"/>
    <w:p w14:paraId="4723A07E" w14:textId="77777777" w:rsidR="0045606A" w:rsidRDefault="0045606A">
      <w:r>
        <w:t xml:space="preserve">Nous autorisons notre enfant à participer aux sorties et activités organisées et permettons les photos dans ce cadre. </w:t>
      </w:r>
    </w:p>
    <w:p w14:paraId="3CD0E9D9" w14:textId="78DA0EB0" w:rsidR="0045606A" w:rsidRDefault="009A6769">
      <w:r>
        <w:t>Pour le bien de notre enfant nous nous engageons à accompagner au mieux les catéchistes dans leur mission d’</w:t>
      </w:r>
      <w:r w:rsidR="0045606A">
        <w:t>éveil à la foi ou de la catéchèse.</w:t>
      </w:r>
    </w:p>
    <w:p w14:paraId="35A80F23" w14:textId="77777777" w:rsidR="0045606A" w:rsidRDefault="0045606A"/>
    <w:p w14:paraId="0B597B5F" w14:textId="77777777" w:rsidR="0045606A" w:rsidRDefault="0045606A">
      <w:r>
        <w:t>À ……………………………… le ……………………</w:t>
      </w:r>
    </w:p>
    <w:p w14:paraId="02DEB432" w14:textId="77777777" w:rsidR="0045606A" w:rsidRDefault="0045606A"/>
    <w:p w14:paraId="34B39CFC" w14:textId="77777777" w:rsidR="0045606A" w:rsidRDefault="0045606A">
      <w:r>
        <w:t>Signature des parents</w:t>
      </w:r>
    </w:p>
    <w:p w14:paraId="699A3993" w14:textId="77777777" w:rsidR="0045606A" w:rsidRDefault="0045606A"/>
    <w:p w14:paraId="5C9FBEED" w14:textId="77777777" w:rsidR="0045606A" w:rsidRDefault="0045606A"/>
    <w:p w14:paraId="776C73F8" w14:textId="2D2D916C" w:rsidR="0045606A" w:rsidRDefault="009E5429">
      <w:r>
        <w:t>Participations aux frais (</w:t>
      </w:r>
      <w:r w:rsidR="0045606A">
        <w:t>si possible) 20 EUROS</w:t>
      </w:r>
    </w:p>
    <w:p w14:paraId="16A9E430" w14:textId="77777777" w:rsidR="0045606A" w:rsidRDefault="0045606A"/>
    <w:p w14:paraId="0EA3B8EB" w14:textId="77777777" w:rsidR="0045606A" w:rsidRDefault="0045606A"/>
    <w:p w14:paraId="39F9BAAE" w14:textId="60726E09" w:rsidR="0045606A" w:rsidRDefault="0045606A"/>
    <w:p w14:paraId="568148AE" w14:textId="77777777" w:rsidR="00B1072F" w:rsidRDefault="00B1072F"/>
    <w:p w14:paraId="38CE12E1" w14:textId="77777777" w:rsidR="00B1072F" w:rsidRDefault="00B1072F"/>
    <w:p w14:paraId="54B70925" w14:textId="77777777" w:rsidR="00B1072F" w:rsidRDefault="00B1072F"/>
    <w:p w14:paraId="781D7F8C" w14:textId="77777777" w:rsidR="006E1DD0" w:rsidRDefault="006E1DD0" w:rsidP="006E1DD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Avec tous les chrétiens de notre paroisse de Châteauneuf le Rouge, le père Bernard Maitte invite vos enfants de 3 à 7 ans, à l’éveil à la </w:t>
      </w:r>
      <w:proofErr w:type="gramStart"/>
      <w:r>
        <w:rPr>
          <w:sz w:val="28"/>
          <w:szCs w:val="28"/>
        </w:rPr>
        <w:t>foi .</w:t>
      </w:r>
      <w:proofErr w:type="gramEnd"/>
    </w:p>
    <w:p w14:paraId="1EB3222F" w14:textId="77777777" w:rsidR="006E1DD0" w:rsidRPr="00AB753C" w:rsidRDefault="006E1DD0" w:rsidP="006E1DD0">
      <w:pPr>
        <w:rPr>
          <w:sz w:val="28"/>
          <w:szCs w:val="28"/>
        </w:rPr>
      </w:pPr>
      <w:r w:rsidRPr="00AB753C">
        <w:rPr>
          <w:sz w:val="28"/>
          <w:szCs w:val="28"/>
        </w:rPr>
        <w:t xml:space="preserve">Et </w:t>
      </w:r>
      <w:r>
        <w:rPr>
          <w:sz w:val="28"/>
          <w:szCs w:val="28"/>
        </w:rPr>
        <w:t>ceux</w:t>
      </w:r>
      <w:r w:rsidRPr="00AB753C">
        <w:rPr>
          <w:sz w:val="28"/>
          <w:szCs w:val="28"/>
        </w:rPr>
        <w:t xml:space="preserve"> de 7 ans et plus, au catéchisme.</w:t>
      </w:r>
    </w:p>
    <w:p w14:paraId="59333685" w14:textId="77777777" w:rsidR="006E1DD0" w:rsidRDefault="006E1DD0" w:rsidP="006E1DD0">
      <w:pPr>
        <w:rPr>
          <w:sz w:val="28"/>
          <w:szCs w:val="28"/>
        </w:rPr>
      </w:pPr>
      <w:r>
        <w:rPr>
          <w:sz w:val="28"/>
          <w:szCs w:val="28"/>
        </w:rPr>
        <w:t>Les rencontres ont lieu</w:t>
      </w:r>
      <w:r w:rsidRPr="00AB753C">
        <w:rPr>
          <w:b/>
          <w:sz w:val="28"/>
          <w:szCs w:val="28"/>
        </w:rPr>
        <w:t xml:space="preserve"> </w:t>
      </w:r>
      <w:r w:rsidRPr="0074360F">
        <w:rPr>
          <w:sz w:val="28"/>
          <w:szCs w:val="28"/>
        </w:rPr>
        <w:t>habituellement</w:t>
      </w:r>
      <w:r>
        <w:rPr>
          <w:sz w:val="28"/>
          <w:szCs w:val="28"/>
        </w:rPr>
        <w:t xml:space="preserve"> tous les 15 jours,  </w:t>
      </w:r>
    </w:p>
    <w:p w14:paraId="1CBF772B" w14:textId="77777777" w:rsidR="006E1DD0" w:rsidRDefault="006E1DD0" w:rsidP="006E1DD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samedi de 10h à 11h pour l’éveil</w:t>
      </w:r>
    </w:p>
    <w:p w14:paraId="784B60D8" w14:textId="77777777" w:rsidR="006E1DD0" w:rsidRDefault="006E1DD0" w:rsidP="006E1D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11h à 12h pour le catéchisme.</w:t>
      </w:r>
    </w:p>
    <w:p w14:paraId="7ECF2F75" w14:textId="77777777" w:rsidR="006E1DD0" w:rsidRDefault="006E1DD0" w:rsidP="006E1DD0">
      <w:pPr>
        <w:rPr>
          <w:sz w:val="28"/>
          <w:szCs w:val="28"/>
        </w:rPr>
      </w:pPr>
      <w:r>
        <w:rPr>
          <w:sz w:val="28"/>
          <w:szCs w:val="28"/>
        </w:rPr>
        <w:t>Vous pouvez dès à présent les inscrire sur le bulletin au dos, afin que l’on puisse organiser la  prochaine rentrée prévue le 16 septembre.</w:t>
      </w:r>
    </w:p>
    <w:p w14:paraId="6D5C9868" w14:textId="77777777" w:rsidR="006E1DD0" w:rsidRPr="00C61860" w:rsidRDefault="006E1DD0" w:rsidP="006E1DD0">
      <w:pPr>
        <w:rPr>
          <w:b/>
          <w:sz w:val="28"/>
          <w:szCs w:val="28"/>
          <w:u w:val="single"/>
        </w:rPr>
      </w:pPr>
      <w:r w:rsidRPr="00C61860">
        <w:rPr>
          <w:b/>
          <w:sz w:val="28"/>
          <w:szCs w:val="28"/>
          <w:u w:val="single"/>
        </w:rPr>
        <w:t>2017</w:t>
      </w:r>
    </w:p>
    <w:p w14:paraId="144FC632" w14:textId="77777777" w:rsidR="006E1DD0" w:rsidRDefault="006E1DD0" w:rsidP="006E1DD0">
      <w:pPr>
        <w:rPr>
          <w:sz w:val="28"/>
          <w:szCs w:val="28"/>
        </w:rPr>
      </w:pPr>
      <w:r>
        <w:rPr>
          <w:sz w:val="28"/>
          <w:szCs w:val="28"/>
        </w:rPr>
        <w:t>Samedi 16 septembre</w:t>
      </w:r>
    </w:p>
    <w:p w14:paraId="53731BBE" w14:textId="77777777" w:rsidR="006E1DD0" w:rsidRDefault="006E1DD0" w:rsidP="006E1DD0">
      <w:pPr>
        <w:rPr>
          <w:sz w:val="28"/>
          <w:szCs w:val="28"/>
        </w:rPr>
      </w:pPr>
      <w:r>
        <w:rPr>
          <w:sz w:val="28"/>
          <w:szCs w:val="28"/>
        </w:rPr>
        <w:t>23 septembre</w:t>
      </w:r>
    </w:p>
    <w:p w14:paraId="01FC2EFB" w14:textId="77777777" w:rsidR="006E1DD0" w:rsidRDefault="006E1DD0" w:rsidP="006E1DD0">
      <w:pPr>
        <w:rPr>
          <w:sz w:val="28"/>
          <w:szCs w:val="28"/>
        </w:rPr>
      </w:pPr>
      <w:r>
        <w:rPr>
          <w:sz w:val="28"/>
          <w:szCs w:val="28"/>
        </w:rPr>
        <w:t>7 octobre</w:t>
      </w:r>
    </w:p>
    <w:p w14:paraId="42A2F653" w14:textId="77777777" w:rsidR="006E1DD0" w:rsidRDefault="006E1DD0" w:rsidP="006E1DD0">
      <w:pPr>
        <w:rPr>
          <w:b/>
          <w:sz w:val="28"/>
          <w:szCs w:val="28"/>
        </w:rPr>
      </w:pPr>
      <w:r w:rsidRPr="00AB753C">
        <w:rPr>
          <w:b/>
          <w:sz w:val="28"/>
          <w:szCs w:val="28"/>
        </w:rPr>
        <w:t>Messe en famille le 8 octobre</w:t>
      </w:r>
    </w:p>
    <w:p w14:paraId="00D0AF44" w14:textId="77777777" w:rsidR="006E1DD0" w:rsidRDefault="006E1DD0" w:rsidP="006E1DD0">
      <w:pPr>
        <w:rPr>
          <w:sz w:val="28"/>
          <w:szCs w:val="28"/>
        </w:rPr>
      </w:pPr>
      <w:r>
        <w:rPr>
          <w:sz w:val="28"/>
          <w:szCs w:val="28"/>
        </w:rPr>
        <w:t>14 octobre</w:t>
      </w:r>
    </w:p>
    <w:p w14:paraId="60E07767" w14:textId="77777777" w:rsidR="006E1DD0" w:rsidRPr="00C61860" w:rsidRDefault="006E1DD0" w:rsidP="006E1DD0">
      <w:pPr>
        <w:rPr>
          <w:color w:val="FF0000"/>
          <w:sz w:val="28"/>
          <w:szCs w:val="28"/>
        </w:rPr>
      </w:pPr>
      <w:r w:rsidRPr="00C61860">
        <w:rPr>
          <w:color w:val="FF0000"/>
          <w:sz w:val="28"/>
          <w:szCs w:val="28"/>
        </w:rPr>
        <w:t>Vacances scolaires du 21 octobre au 6 novembre</w:t>
      </w:r>
    </w:p>
    <w:p w14:paraId="1E519100" w14:textId="77777777" w:rsidR="006E1DD0" w:rsidRDefault="006E1DD0" w:rsidP="006E1DD0">
      <w:pPr>
        <w:rPr>
          <w:sz w:val="28"/>
          <w:szCs w:val="28"/>
        </w:rPr>
      </w:pPr>
      <w:r w:rsidRPr="00AB753C">
        <w:rPr>
          <w:sz w:val="28"/>
          <w:szCs w:val="28"/>
        </w:rPr>
        <w:t>18</w:t>
      </w:r>
      <w:r>
        <w:rPr>
          <w:sz w:val="28"/>
          <w:szCs w:val="28"/>
        </w:rPr>
        <w:t xml:space="preserve"> novembre</w:t>
      </w:r>
    </w:p>
    <w:p w14:paraId="3A345F21" w14:textId="77777777" w:rsidR="006E1DD0" w:rsidRDefault="006E1DD0" w:rsidP="006E1DD0">
      <w:pPr>
        <w:rPr>
          <w:sz w:val="28"/>
          <w:szCs w:val="28"/>
        </w:rPr>
      </w:pPr>
      <w:r>
        <w:rPr>
          <w:sz w:val="28"/>
          <w:szCs w:val="28"/>
        </w:rPr>
        <w:t>2 décembre</w:t>
      </w:r>
    </w:p>
    <w:p w14:paraId="06323C53" w14:textId="77777777" w:rsidR="006E1DD0" w:rsidRPr="00C61860" w:rsidRDefault="006E1DD0" w:rsidP="006E1DD0">
      <w:pPr>
        <w:rPr>
          <w:b/>
          <w:sz w:val="28"/>
          <w:szCs w:val="28"/>
        </w:rPr>
      </w:pPr>
      <w:r w:rsidRPr="00C61860">
        <w:rPr>
          <w:b/>
          <w:sz w:val="28"/>
          <w:szCs w:val="28"/>
        </w:rPr>
        <w:t>Messe en famille le 3 décembre</w:t>
      </w:r>
    </w:p>
    <w:p w14:paraId="5040ECA1" w14:textId="77777777" w:rsidR="006E1DD0" w:rsidRPr="006606A6" w:rsidRDefault="006E1DD0" w:rsidP="006E1DD0">
      <w:pPr>
        <w:rPr>
          <w:sz w:val="28"/>
          <w:szCs w:val="28"/>
        </w:rPr>
      </w:pPr>
      <w:r w:rsidRPr="00C61860">
        <w:rPr>
          <w:sz w:val="28"/>
          <w:szCs w:val="28"/>
        </w:rPr>
        <w:t>16 décembre</w:t>
      </w:r>
    </w:p>
    <w:p w14:paraId="65C2CA55" w14:textId="77777777" w:rsidR="006E1DD0" w:rsidRPr="00C61860" w:rsidRDefault="006E1DD0" w:rsidP="006E1DD0">
      <w:pPr>
        <w:rPr>
          <w:b/>
          <w:sz w:val="28"/>
          <w:szCs w:val="28"/>
          <w:u w:val="single"/>
        </w:rPr>
      </w:pPr>
      <w:r w:rsidRPr="00C61860">
        <w:rPr>
          <w:b/>
          <w:sz w:val="28"/>
          <w:szCs w:val="28"/>
          <w:u w:val="single"/>
        </w:rPr>
        <w:t>2018</w:t>
      </w:r>
    </w:p>
    <w:p w14:paraId="7CD903A7" w14:textId="77777777" w:rsidR="006E1DD0" w:rsidRDefault="006E1DD0" w:rsidP="006E1DD0">
      <w:pPr>
        <w:rPr>
          <w:sz w:val="28"/>
          <w:szCs w:val="28"/>
        </w:rPr>
      </w:pPr>
      <w:r>
        <w:rPr>
          <w:sz w:val="28"/>
          <w:szCs w:val="28"/>
        </w:rPr>
        <w:t>13 janvier</w:t>
      </w:r>
    </w:p>
    <w:p w14:paraId="2C6E29A3" w14:textId="77777777" w:rsidR="006E1DD0" w:rsidRDefault="006E1DD0" w:rsidP="006E1DD0">
      <w:pPr>
        <w:rPr>
          <w:sz w:val="28"/>
          <w:szCs w:val="28"/>
        </w:rPr>
      </w:pPr>
      <w:r>
        <w:rPr>
          <w:sz w:val="28"/>
          <w:szCs w:val="28"/>
        </w:rPr>
        <w:t>20 janvier</w:t>
      </w:r>
    </w:p>
    <w:p w14:paraId="19401162" w14:textId="77777777" w:rsidR="006E1DD0" w:rsidRDefault="006E1DD0" w:rsidP="006E1DD0">
      <w:pPr>
        <w:rPr>
          <w:sz w:val="28"/>
          <w:szCs w:val="28"/>
        </w:rPr>
      </w:pPr>
      <w:r>
        <w:rPr>
          <w:sz w:val="28"/>
          <w:szCs w:val="28"/>
        </w:rPr>
        <w:t>27 janvier</w:t>
      </w:r>
    </w:p>
    <w:p w14:paraId="49E794CC" w14:textId="77777777" w:rsidR="006E1DD0" w:rsidRDefault="006E1DD0" w:rsidP="006E1DD0">
      <w:pPr>
        <w:rPr>
          <w:sz w:val="28"/>
          <w:szCs w:val="28"/>
        </w:rPr>
      </w:pPr>
      <w:r>
        <w:rPr>
          <w:sz w:val="28"/>
          <w:szCs w:val="28"/>
        </w:rPr>
        <w:t>3 février</w:t>
      </w:r>
    </w:p>
    <w:p w14:paraId="544438CA" w14:textId="77777777" w:rsidR="006E1DD0" w:rsidRDefault="006E1DD0" w:rsidP="006E1DD0">
      <w:pPr>
        <w:rPr>
          <w:sz w:val="28"/>
          <w:szCs w:val="28"/>
        </w:rPr>
      </w:pPr>
      <w:r w:rsidRPr="00C61860">
        <w:rPr>
          <w:b/>
          <w:sz w:val="28"/>
          <w:szCs w:val="28"/>
        </w:rPr>
        <w:t>Messe en famille le 4 février</w:t>
      </w:r>
    </w:p>
    <w:p w14:paraId="58437FB0" w14:textId="77777777" w:rsidR="006E1DD0" w:rsidRDefault="006E1DD0" w:rsidP="006E1DD0">
      <w:pPr>
        <w:rPr>
          <w:sz w:val="28"/>
          <w:szCs w:val="28"/>
        </w:rPr>
      </w:pPr>
      <w:r>
        <w:rPr>
          <w:sz w:val="28"/>
          <w:szCs w:val="28"/>
        </w:rPr>
        <w:t>17 février</w:t>
      </w:r>
    </w:p>
    <w:p w14:paraId="308668C4" w14:textId="77777777" w:rsidR="006E1DD0" w:rsidRDefault="006E1DD0" w:rsidP="006E1DD0">
      <w:pPr>
        <w:rPr>
          <w:color w:val="FF0000"/>
          <w:sz w:val="28"/>
          <w:szCs w:val="28"/>
        </w:rPr>
      </w:pPr>
      <w:r w:rsidRPr="00C61860">
        <w:rPr>
          <w:color w:val="FF0000"/>
          <w:sz w:val="28"/>
          <w:szCs w:val="28"/>
        </w:rPr>
        <w:t>Vacances scolaires du24 février au 12 mars</w:t>
      </w:r>
    </w:p>
    <w:p w14:paraId="2F6DFB46" w14:textId="77777777" w:rsidR="006E1DD0" w:rsidRDefault="006E1DD0" w:rsidP="006E1DD0">
      <w:pPr>
        <w:rPr>
          <w:color w:val="000000" w:themeColor="text1"/>
          <w:sz w:val="28"/>
          <w:szCs w:val="28"/>
        </w:rPr>
      </w:pPr>
      <w:r w:rsidRPr="00C61860">
        <w:rPr>
          <w:color w:val="000000" w:themeColor="text1"/>
          <w:sz w:val="28"/>
          <w:szCs w:val="28"/>
        </w:rPr>
        <w:t>17 mars</w:t>
      </w:r>
    </w:p>
    <w:p w14:paraId="294D7EA1" w14:textId="77777777" w:rsidR="006E1DD0" w:rsidRDefault="006E1DD0" w:rsidP="006E1D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 mars</w:t>
      </w:r>
    </w:p>
    <w:p w14:paraId="1CFFA3EF" w14:textId="77777777" w:rsidR="006E1DD0" w:rsidRDefault="006E1DD0" w:rsidP="006E1DD0">
      <w:pPr>
        <w:rPr>
          <w:b/>
          <w:color w:val="000000" w:themeColor="text1"/>
          <w:sz w:val="28"/>
          <w:szCs w:val="28"/>
        </w:rPr>
      </w:pPr>
      <w:r w:rsidRPr="00E41CE8">
        <w:rPr>
          <w:b/>
          <w:color w:val="000000" w:themeColor="text1"/>
          <w:sz w:val="28"/>
          <w:szCs w:val="28"/>
        </w:rPr>
        <w:t>Messe en famille le 1</w:t>
      </w:r>
      <w:r w:rsidRPr="00E41CE8">
        <w:rPr>
          <w:b/>
          <w:color w:val="000000" w:themeColor="text1"/>
          <w:sz w:val="28"/>
          <w:szCs w:val="28"/>
          <w:vertAlign w:val="superscript"/>
        </w:rPr>
        <w:t>er</w:t>
      </w:r>
      <w:r w:rsidRPr="00E41CE8">
        <w:rPr>
          <w:b/>
          <w:color w:val="000000" w:themeColor="text1"/>
          <w:sz w:val="28"/>
          <w:szCs w:val="28"/>
        </w:rPr>
        <w:t xml:space="preserve"> avril, jour de Pâques</w:t>
      </w:r>
    </w:p>
    <w:p w14:paraId="1640B934" w14:textId="77777777" w:rsidR="006E1DD0" w:rsidRDefault="006E1DD0" w:rsidP="006E1D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 avril</w:t>
      </w:r>
    </w:p>
    <w:p w14:paraId="4C0DCE44" w14:textId="77777777" w:rsidR="006E1DD0" w:rsidRDefault="006E1DD0" w:rsidP="006E1DD0">
      <w:pPr>
        <w:rPr>
          <w:color w:val="FF0000"/>
          <w:sz w:val="28"/>
          <w:szCs w:val="28"/>
        </w:rPr>
      </w:pPr>
      <w:r w:rsidRPr="006606A6">
        <w:rPr>
          <w:color w:val="FF0000"/>
          <w:sz w:val="28"/>
          <w:szCs w:val="28"/>
        </w:rPr>
        <w:t>Vacances scolaires du 21 avril au 7 mai</w:t>
      </w:r>
    </w:p>
    <w:p w14:paraId="48AEE064" w14:textId="77777777" w:rsidR="006E1DD0" w:rsidRDefault="006E1DD0" w:rsidP="006E1DD0">
      <w:pPr>
        <w:rPr>
          <w:color w:val="000000" w:themeColor="text1"/>
          <w:sz w:val="28"/>
          <w:szCs w:val="28"/>
        </w:rPr>
      </w:pPr>
      <w:r w:rsidRPr="006606A6">
        <w:rPr>
          <w:color w:val="000000" w:themeColor="text1"/>
          <w:sz w:val="28"/>
          <w:szCs w:val="28"/>
        </w:rPr>
        <w:t>12 mai</w:t>
      </w:r>
    </w:p>
    <w:p w14:paraId="77E3466C" w14:textId="77777777" w:rsidR="006E1DD0" w:rsidRPr="006606A6" w:rsidRDefault="006E1DD0" w:rsidP="006E1DD0">
      <w:pPr>
        <w:rPr>
          <w:b/>
          <w:color w:val="000000" w:themeColor="text1"/>
          <w:sz w:val="28"/>
          <w:szCs w:val="28"/>
        </w:rPr>
      </w:pPr>
      <w:r w:rsidRPr="006606A6">
        <w:rPr>
          <w:b/>
          <w:color w:val="000000" w:themeColor="text1"/>
          <w:sz w:val="28"/>
          <w:szCs w:val="28"/>
        </w:rPr>
        <w:t>Messe en famille le 20 mai, jour de Pentecôte</w:t>
      </w:r>
    </w:p>
    <w:p w14:paraId="6511A53A" w14:textId="77777777" w:rsidR="006E1DD0" w:rsidRDefault="006E1DD0" w:rsidP="006E1DD0">
      <w:pPr>
        <w:rPr>
          <w:color w:val="000000" w:themeColor="text1"/>
          <w:sz w:val="28"/>
          <w:szCs w:val="28"/>
        </w:rPr>
      </w:pPr>
      <w:r w:rsidRPr="006606A6">
        <w:rPr>
          <w:color w:val="000000" w:themeColor="text1"/>
          <w:sz w:val="28"/>
          <w:szCs w:val="28"/>
        </w:rPr>
        <w:t>26 mai</w:t>
      </w:r>
    </w:p>
    <w:p w14:paraId="70FC95FB" w14:textId="77777777" w:rsidR="006E1DD0" w:rsidRDefault="006E1DD0" w:rsidP="006E1D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juin</w:t>
      </w:r>
    </w:p>
    <w:p w14:paraId="2512BE50" w14:textId="77777777" w:rsidR="006E1DD0" w:rsidRDefault="006E1DD0" w:rsidP="006E1D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 juin</w:t>
      </w:r>
    </w:p>
    <w:p w14:paraId="5B1BCDEA" w14:textId="77777777" w:rsidR="006E1DD0" w:rsidRPr="006606A6" w:rsidRDefault="006E1DD0" w:rsidP="006E1D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 juin  dernière rencontre</w:t>
      </w:r>
    </w:p>
    <w:p w14:paraId="08B7B6FA" w14:textId="77777777" w:rsidR="00B1072F" w:rsidRDefault="00B1072F">
      <w:bookmarkStart w:id="0" w:name="_GoBack"/>
      <w:bookmarkEnd w:id="0"/>
    </w:p>
    <w:sectPr w:rsidR="00B1072F" w:rsidSect="00B914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6A"/>
    <w:rsid w:val="002B582B"/>
    <w:rsid w:val="00414B92"/>
    <w:rsid w:val="0045606A"/>
    <w:rsid w:val="006E1DD0"/>
    <w:rsid w:val="009A6769"/>
    <w:rsid w:val="009E5429"/>
    <w:rsid w:val="00B1072F"/>
    <w:rsid w:val="00B9144D"/>
    <w:rsid w:val="00BB2B4C"/>
    <w:rsid w:val="00EA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B4A8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1568</Characters>
  <Application>Microsoft Macintosh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COFFINANCE</dc:creator>
  <cp:keywords/>
  <dc:description/>
  <cp:lastModifiedBy>COFFINANCE</cp:lastModifiedBy>
  <cp:revision>2</cp:revision>
  <cp:lastPrinted>2017-05-30T16:23:00Z</cp:lastPrinted>
  <dcterms:created xsi:type="dcterms:W3CDTF">2017-05-30T16:23:00Z</dcterms:created>
  <dcterms:modified xsi:type="dcterms:W3CDTF">2017-05-30T16:23:00Z</dcterms:modified>
</cp:coreProperties>
</file>